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A09D6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41F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978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F8EE19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168F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5A3FB3" w:rsidR="003B41E9" w:rsidRPr="007E13FB" w:rsidRDefault="00F84B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84B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60HB35KS5LV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547ED17" w:rsidR="003B41E9" w:rsidRPr="007E13FB" w:rsidRDefault="003978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B6C9F2" w:rsidR="003B41E9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6CE9B27" w:rsidR="00D1574B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058FC19" w:rsidR="00D1574B" w:rsidRPr="007E13FB" w:rsidRDefault="006865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8E5E9E" w:rsidR="003B41E9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012359" w:rsidR="00D1574B" w:rsidRPr="007E13FB" w:rsidRDefault="003978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0EC93BA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978A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6FC223F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8658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3ACCD6D" w:rsidR="003B41E9" w:rsidRPr="007E13FB" w:rsidRDefault="00AE3D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78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099F5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68EB63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B10CBD" w:rsidR="003B41E9" w:rsidRPr="007E13FB" w:rsidRDefault="006865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D30263B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FBAAFF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8A4DE4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BE80D3B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29A7A47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7DA421B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E69506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055E38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14B25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CAC790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9930A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CAB66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733EF2A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A8B73E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48D480F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F29CC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47FC75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C8CD984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068B0F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C113760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952FD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651EEC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3F0B2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A274D62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903C7E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3181C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7EBFB3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1B9875D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FFF3EF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B17AA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EB992BB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6865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2042EF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B11DEBD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3AFE33B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00A767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927F3D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F22D815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2B61BB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6D87CE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DB145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E3D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E3D0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E3D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E3D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79A3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978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soovikuhaavik, suured haavad,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1377" w14:textId="77777777" w:rsidR="00AE3D0D" w:rsidRDefault="00AE3D0D" w:rsidP="001F7D6B">
      <w:pPr>
        <w:spacing w:after="0" w:line="240" w:lineRule="auto"/>
      </w:pPr>
      <w:r>
        <w:separator/>
      </w:r>
    </w:p>
  </w:endnote>
  <w:endnote w:type="continuationSeparator" w:id="0">
    <w:p w14:paraId="29274BC8" w14:textId="77777777" w:rsidR="00AE3D0D" w:rsidRDefault="00AE3D0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3E4E" w14:textId="77777777" w:rsidR="00AE3D0D" w:rsidRDefault="00AE3D0D" w:rsidP="001F7D6B">
      <w:pPr>
        <w:spacing w:after="0" w:line="240" w:lineRule="auto"/>
      </w:pPr>
      <w:r>
        <w:separator/>
      </w:r>
    </w:p>
  </w:footnote>
  <w:footnote w:type="continuationSeparator" w:id="0">
    <w:p w14:paraId="537194F4" w14:textId="77777777" w:rsidR="00AE3D0D" w:rsidRDefault="00AE3D0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1FBF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168F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15DB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3F7C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2E37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0D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2129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4B9D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026B1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1B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734FE"/>
    <w:rsid w:val="00A75F0E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2022-09-23T21:13:00Z</dcterms:modified>
</cp:coreProperties>
</file>